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1BC0B2" w14:textId="77777777" w:rsidR="00414632" w:rsidRDefault="00414632" w:rsidP="0083289A">
      <w:pPr>
        <w:pStyle w:val="a3"/>
        <w:ind w:firstLine="56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534807443"/>
    </w:p>
    <w:p w14:paraId="7B62D0AC" w14:textId="55ED7481" w:rsidR="00414632" w:rsidRPr="00414632" w:rsidRDefault="00414632" w:rsidP="0041463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4632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«Детский са</w:t>
      </w:r>
      <w:r w:rsidR="009C7EF7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14632">
        <w:rPr>
          <w:rFonts w:ascii="Times New Roman" w:eastAsia="Times New Roman" w:hAnsi="Times New Roman" w:cs="Times New Roman"/>
          <w:sz w:val="24"/>
          <w:szCs w:val="24"/>
        </w:rPr>
        <w:t xml:space="preserve"> общеразвивающего вида</w:t>
      </w:r>
      <w:r w:rsidR="009C7EF7">
        <w:rPr>
          <w:rFonts w:ascii="Times New Roman" w:eastAsia="Times New Roman" w:hAnsi="Times New Roman" w:cs="Times New Roman"/>
          <w:sz w:val="24"/>
          <w:szCs w:val="24"/>
        </w:rPr>
        <w:t xml:space="preserve"> №6</w:t>
      </w:r>
      <w:r w:rsidRPr="00414632">
        <w:rPr>
          <w:rFonts w:ascii="Times New Roman" w:eastAsia="Times New Roman" w:hAnsi="Times New Roman" w:cs="Times New Roman"/>
          <w:sz w:val="24"/>
          <w:szCs w:val="24"/>
        </w:rPr>
        <w:t xml:space="preserve">«Аленушка» </w:t>
      </w:r>
      <w:proofErr w:type="spellStart"/>
      <w:r w:rsidRPr="00414632">
        <w:rPr>
          <w:rFonts w:ascii="Times New Roman" w:eastAsia="Times New Roman" w:hAnsi="Times New Roman" w:cs="Times New Roman"/>
          <w:sz w:val="24"/>
          <w:szCs w:val="24"/>
        </w:rPr>
        <w:t>Мензелинского</w:t>
      </w:r>
      <w:proofErr w:type="spellEnd"/>
      <w:r w:rsidRPr="00414632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(МБДОУ №6 "Аленушка")</w:t>
      </w:r>
    </w:p>
    <w:p w14:paraId="46D8D7D7" w14:textId="77777777" w:rsidR="00414632" w:rsidRDefault="00414632" w:rsidP="0083289A">
      <w:pPr>
        <w:pStyle w:val="a3"/>
        <w:ind w:firstLine="56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E0DCC4" w14:textId="77777777" w:rsidR="00414632" w:rsidRDefault="00414632" w:rsidP="0083289A">
      <w:pPr>
        <w:pStyle w:val="a3"/>
        <w:ind w:firstLine="56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109CF9" w14:textId="77777777" w:rsidR="00414632" w:rsidRDefault="00414632" w:rsidP="0083289A">
      <w:pPr>
        <w:pStyle w:val="a3"/>
        <w:ind w:firstLine="56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B177BA" w14:textId="69821947" w:rsidR="0083289A" w:rsidRPr="00BA1C73" w:rsidRDefault="0083289A" w:rsidP="0083289A">
      <w:pPr>
        <w:pStyle w:val="a3"/>
        <w:ind w:firstLine="56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C73">
        <w:rPr>
          <w:rFonts w:ascii="Times New Roman" w:eastAsia="Times New Roman" w:hAnsi="Times New Roman" w:cs="Times New Roman"/>
          <w:b/>
          <w:sz w:val="24"/>
          <w:szCs w:val="24"/>
        </w:rPr>
        <w:t>Сведения о педагогических работниках</w:t>
      </w:r>
      <w:bookmarkEnd w:id="0"/>
    </w:p>
    <w:p w14:paraId="6D4AC13B" w14:textId="640E3205" w:rsidR="0083289A" w:rsidRPr="00A16378" w:rsidRDefault="0083289A" w:rsidP="0083289A">
      <w:pPr>
        <w:pStyle w:val="a3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16378">
        <w:rPr>
          <w:rFonts w:ascii="Times New Roman" w:eastAsia="Times New Roman" w:hAnsi="Times New Roman" w:cs="Times New Roman"/>
          <w:sz w:val="24"/>
          <w:szCs w:val="24"/>
        </w:rPr>
        <w:t>МБДОУ «Детский сад общеразвивающего вида № 6 «Алёнушка»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2018 - 2019</w:t>
      </w:r>
    </w:p>
    <w:tbl>
      <w:tblPr>
        <w:tblStyle w:val="a5"/>
        <w:tblW w:w="1545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25"/>
        <w:gridCol w:w="1702"/>
        <w:gridCol w:w="1559"/>
        <w:gridCol w:w="1417"/>
        <w:gridCol w:w="2126"/>
        <w:gridCol w:w="993"/>
        <w:gridCol w:w="1134"/>
        <w:gridCol w:w="3543"/>
        <w:gridCol w:w="1418"/>
        <w:gridCol w:w="1134"/>
      </w:tblGrid>
      <w:tr w:rsidR="0083289A" w:rsidRPr="00A16378" w14:paraId="30A2E3C9" w14:textId="77777777" w:rsidTr="0083289A">
        <w:tc>
          <w:tcPr>
            <w:tcW w:w="425" w:type="dxa"/>
            <w:tcBorders>
              <w:right w:val="single" w:sz="4" w:space="0" w:color="auto"/>
            </w:tcBorders>
          </w:tcPr>
          <w:p w14:paraId="67E3EA25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14:paraId="2D9A8BFF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ФИО воспитателя</w:t>
            </w:r>
          </w:p>
        </w:tc>
        <w:tc>
          <w:tcPr>
            <w:tcW w:w="1559" w:type="dxa"/>
          </w:tcPr>
          <w:p w14:paraId="1CF98776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Образование (название института и год окончания)</w:t>
            </w:r>
          </w:p>
        </w:tc>
        <w:tc>
          <w:tcPr>
            <w:tcW w:w="1417" w:type="dxa"/>
          </w:tcPr>
          <w:p w14:paraId="2BCE7AD5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Должность, стаж</w:t>
            </w:r>
          </w:p>
        </w:tc>
        <w:tc>
          <w:tcPr>
            <w:tcW w:w="2126" w:type="dxa"/>
          </w:tcPr>
          <w:p w14:paraId="2B4B035D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Переподготовка (если проходили </w:t>
            </w:r>
            <w:proofErr w:type="gram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proofErr w:type="gram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где и когда, название института, предмет, год)</w:t>
            </w:r>
          </w:p>
        </w:tc>
        <w:tc>
          <w:tcPr>
            <w:tcW w:w="993" w:type="dxa"/>
          </w:tcPr>
          <w:p w14:paraId="77CCD349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</w:t>
            </w:r>
          </w:p>
        </w:tc>
        <w:tc>
          <w:tcPr>
            <w:tcW w:w="1134" w:type="dxa"/>
          </w:tcPr>
          <w:p w14:paraId="07D282D2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proofErr w:type="spell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следующией</w:t>
            </w:r>
            <w:proofErr w:type="spell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аттестации</w:t>
            </w:r>
          </w:p>
        </w:tc>
        <w:tc>
          <w:tcPr>
            <w:tcW w:w="3543" w:type="dxa"/>
          </w:tcPr>
          <w:p w14:paraId="31F169F6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Последние Курсы повышения квалификации (название, место и дата прохождения)</w:t>
            </w:r>
          </w:p>
        </w:tc>
        <w:tc>
          <w:tcPr>
            <w:tcW w:w="1418" w:type="dxa"/>
          </w:tcPr>
          <w:p w14:paraId="157ADAA3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Нуждаются ли в курсах повышения квалификации.</w:t>
            </w:r>
          </w:p>
        </w:tc>
        <w:tc>
          <w:tcPr>
            <w:tcW w:w="1134" w:type="dxa"/>
          </w:tcPr>
          <w:p w14:paraId="252251A5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Нуждаются ли в курсах проф. </w:t>
            </w:r>
            <w:proofErr w:type="gram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переподготовки .</w:t>
            </w:r>
            <w:proofErr w:type="gramEnd"/>
          </w:p>
        </w:tc>
      </w:tr>
      <w:tr w:rsidR="0083289A" w:rsidRPr="00A16378" w14:paraId="60650DC2" w14:textId="77777777" w:rsidTr="0083289A">
        <w:trPr>
          <w:trHeight w:val="285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42903" w14:textId="55268B8A" w:rsidR="0083289A" w:rsidRPr="00A16378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16110A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09861E9" w14:textId="5C511224" w:rsidR="0083289A" w:rsidRPr="00A16378" w:rsidRDefault="009F65A1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 НОУ ВО «Московский социально – педагогический институт, 2018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0F0E0BE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3EA9C3D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A788103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BFA3A69" w14:textId="60DD1934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14F7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71492EAF" w14:textId="67F0C7B1" w:rsidR="009F65A1" w:rsidRPr="00A16378" w:rsidRDefault="0083289A" w:rsidP="009F65A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65A1">
              <w:rPr>
                <w:rFonts w:ascii="Times New Roman" w:hAnsi="Times New Roman" w:cs="Times New Roman"/>
                <w:sz w:val="24"/>
                <w:szCs w:val="24"/>
              </w:rPr>
              <w:t>ФГАОУ ВО «К(П)ФУ «</w:t>
            </w:r>
            <w:proofErr w:type="spellStart"/>
            <w:r w:rsidR="009F65A1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="009F65A1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педагогическое сопровождение образования детей на этапе завершения дошкольного детства» 64 часа </w:t>
            </w:r>
            <w:proofErr w:type="spellStart"/>
            <w:r w:rsidR="009F65A1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 w:rsidR="009F65A1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  <w:r w:rsidR="009C79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F65A1">
              <w:rPr>
                <w:rFonts w:ascii="Times New Roman" w:hAnsi="Times New Roman" w:cs="Times New Roman"/>
                <w:sz w:val="24"/>
                <w:szCs w:val="24"/>
              </w:rPr>
              <w:t>05.201</w:t>
            </w:r>
            <w:r w:rsidR="009C79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F65A1">
              <w:rPr>
                <w:rFonts w:ascii="Times New Roman" w:hAnsi="Times New Roman" w:cs="Times New Roman"/>
                <w:sz w:val="24"/>
                <w:szCs w:val="24"/>
              </w:rPr>
              <w:t xml:space="preserve"> – 25.05.201</w:t>
            </w:r>
            <w:r w:rsidR="009C79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F90E9DC" w14:textId="5249372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F65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790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568612F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3289A" w:rsidRPr="00A16378" w14:paraId="6B525584" w14:textId="77777777" w:rsidTr="00DE15EA">
        <w:trPr>
          <w:trHeight w:val="360"/>
        </w:trPr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1FCDA278" w14:textId="747D5970" w:rsidR="0083289A" w:rsidRPr="00A16378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DEAB03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Рязанова Н.П.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F536EA1" w14:textId="60E28348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Средне-спец.</w:t>
            </w:r>
            <w:r w:rsidR="009C7EF7">
              <w:rPr>
                <w:rFonts w:ascii="Times New Roman" w:hAnsi="Times New Roman" w:cs="Times New Roman"/>
                <w:sz w:val="24"/>
                <w:szCs w:val="24"/>
              </w:rPr>
              <w:t xml:space="preserve"> МПК учитель начальных классов</w:t>
            </w:r>
            <w:r w:rsidR="00464381">
              <w:rPr>
                <w:rFonts w:ascii="Times New Roman" w:hAnsi="Times New Roman" w:cs="Times New Roman"/>
                <w:sz w:val="24"/>
                <w:szCs w:val="24"/>
              </w:rPr>
              <w:t xml:space="preserve"> 1987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C7D67A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37BE4CE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ИУЭП« Педагогика</w:t>
            </w:r>
            <w:proofErr w:type="gram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и психология дошкольного образования»»2014г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3058E8D" w14:textId="7F6DF719" w:rsidR="0083289A" w:rsidRPr="00A16378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73A774A" w14:textId="23BEEEB8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14F7B">
              <w:rPr>
                <w:rFonts w:ascii="Times New Roman" w:hAnsi="Times New Roman" w:cs="Times New Roman"/>
                <w:sz w:val="24"/>
                <w:szCs w:val="24"/>
              </w:rPr>
              <w:t>23год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1C3B0F0B" w14:textId="1ED5C74E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ДПО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Центр социально – гуманитарного образования»  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«Современные образовательные технологии в ДО в условиях реализации ФГОС»  64 часа, 19.03.2018 – 29.03.2018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0BCE773" w14:textId="4579A4FE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A07E113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3289A" w:rsidRPr="00A16378" w14:paraId="0D3197C2" w14:textId="77777777" w:rsidTr="0083289A">
        <w:trPr>
          <w:trHeight w:val="285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07DC5" w14:textId="473857F0" w:rsidR="0083289A" w:rsidRPr="00A16378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05D7B2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Чебашева О.В.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C307513" w14:textId="1A55515D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  <w:r w:rsidR="00464381">
              <w:rPr>
                <w:rFonts w:ascii="Times New Roman" w:hAnsi="Times New Roman" w:cs="Times New Roman"/>
                <w:sz w:val="24"/>
                <w:szCs w:val="24"/>
              </w:rPr>
              <w:t xml:space="preserve"> преподавание</w:t>
            </w:r>
            <w:proofErr w:type="gramEnd"/>
            <w:r w:rsidR="00464381"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иностранного языка (английский язык) 2015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A08103B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2634EFE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НГПУ «Дошкольная педагогика и психология» 2016 г.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6DA62E1" w14:textId="4C367679" w:rsidR="0083289A" w:rsidRPr="00A16378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3102E46" w14:textId="7DF300BD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14F7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7ECC19C7" w14:textId="6033AE76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ДПО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Центр социально – гуманитарного образования»  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«Современные образовательные технологии в ДО в условиях реализации ФГОС»  64 часа, 19.03.2018 – 29.03.2018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705EC23" w14:textId="12F24C88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 год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40FCDE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3289A" w:rsidRPr="00A16378" w14:paraId="26BDAE3B" w14:textId="77777777" w:rsidTr="0083289A">
        <w:trPr>
          <w:trHeight w:val="433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0C3C1" w14:textId="29B6DE27" w:rsidR="0083289A" w:rsidRPr="00A16378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42ACFD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Кузина А.Р.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2F332A4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Средне-</w:t>
            </w:r>
            <w:proofErr w:type="gram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спец.НПУ</w:t>
            </w:r>
            <w:proofErr w:type="gram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.2002</w:t>
            </w:r>
          </w:p>
          <w:p w14:paraId="16EA710F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  <w:proofErr w:type="spell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ИСиГЗ</w:t>
            </w:r>
            <w:proofErr w:type="spell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2016год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AFFF7C2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8D0A6DF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79E60E0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1F73D21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24F0E6F8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ФГБОУ ВПО </w:t>
            </w:r>
            <w:proofErr w:type="gram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Набержно</w:t>
            </w:r>
            <w:proofErr w:type="spellEnd"/>
            <w:proofErr w:type="gram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Челнинскийинститутсоциально</w:t>
            </w:r>
            <w:proofErr w:type="spell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–педагогических технологий и ресурсов . </w:t>
            </w:r>
            <w:proofErr w:type="gram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« Современные</w:t>
            </w:r>
            <w:proofErr w:type="gram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уроки в предметной области . </w:t>
            </w:r>
            <w:proofErr w:type="gram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« Искусство</w:t>
            </w:r>
            <w:proofErr w:type="gram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ФГОС»21.03.2015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8D9729D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0EC58E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89A" w:rsidRPr="00A16378" w14:paraId="18B23EF8" w14:textId="77777777" w:rsidTr="0083289A">
        <w:trPr>
          <w:trHeight w:val="3555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1D883" w14:textId="19E3CBBD" w:rsidR="0083289A" w:rsidRPr="00A16378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6BF394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E6C5460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Высшее. 2007 год НГПИ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CEDB805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татарскому языку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6B98D28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768FC3E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A19FA7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2019год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395EA665" w14:textId="77777777" w:rsidR="00634255" w:rsidRPr="00634255" w:rsidRDefault="00634255" w:rsidP="006342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34255">
              <w:rPr>
                <w:rFonts w:ascii="Times New Roman" w:hAnsi="Times New Roman" w:cs="Times New Roman"/>
                <w:sz w:val="24"/>
                <w:szCs w:val="24"/>
              </w:rPr>
              <w:t>Елабужский институт (филиал) ФГАОУВО «Казанский (Приволжский) федеральный университет»</w:t>
            </w:r>
            <w:r w:rsidRPr="0063425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634255">
              <w:rPr>
                <w:rFonts w:ascii="Times New Roman" w:hAnsi="Times New Roman" w:cs="Times New Roman"/>
                <w:sz w:val="24"/>
                <w:szCs w:val="24"/>
              </w:rPr>
              <w:t>Формирование социокультурного опыта дошкольника как фактора его успешной социализации</w:t>
            </w:r>
            <w:r w:rsidRPr="0063425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14:paraId="24097147" w14:textId="1F667BAB" w:rsidR="0083289A" w:rsidRPr="00A16378" w:rsidRDefault="00634255" w:rsidP="006342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34255">
              <w:rPr>
                <w:rFonts w:ascii="Times New Roman" w:hAnsi="Times New Roman" w:cs="Times New Roman"/>
                <w:sz w:val="24"/>
                <w:szCs w:val="24"/>
              </w:rPr>
              <w:t xml:space="preserve">64 </w:t>
            </w:r>
            <w:proofErr w:type="gramStart"/>
            <w:r w:rsidRPr="00634255">
              <w:rPr>
                <w:rFonts w:ascii="Times New Roman" w:hAnsi="Times New Roman" w:cs="Times New Roman"/>
                <w:sz w:val="24"/>
                <w:szCs w:val="24"/>
              </w:rPr>
              <w:t xml:space="preserve">часа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11.03.</w:t>
            </w:r>
            <w:r w:rsidRPr="0063425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25.03.2019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94B7834" w14:textId="7F4CD719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342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F4F1A56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3289A" w:rsidRPr="00A16378" w14:paraId="621E434A" w14:textId="77777777" w:rsidTr="0083289A">
        <w:trPr>
          <w:trHeight w:val="1029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66EF6" w14:textId="09AFD230" w:rsidR="0083289A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227B960E" w14:textId="77777777" w:rsidR="0083289A" w:rsidRPr="00DF4B33" w:rsidRDefault="0083289A" w:rsidP="009D3195"/>
          <w:p w14:paraId="7A3863E2" w14:textId="77777777" w:rsidR="0083289A" w:rsidRDefault="0083289A" w:rsidP="009D31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CDC45" w14:textId="77777777" w:rsidR="0083289A" w:rsidRDefault="0083289A" w:rsidP="009D31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B36FA" w14:textId="77777777" w:rsidR="0083289A" w:rsidRPr="00DF4B33" w:rsidRDefault="0083289A" w:rsidP="009D3195"/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F914F3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Крючкова А.Е.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8A578FB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Средне – специальное 2017</w:t>
            </w:r>
          </w:p>
          <w:p w14:paraId="5C9CB05F" w14:textId="0DAF2501" w:rsidR="0083289A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ГАОУ СПО МПК</w:t>
            </w:r>
            <w:r w:rsidR="006D5F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F1F12B2" w14:textId="7F028A5A" w:rsidR="00634255" w:rsidRPr="00A16378" w:rsidRDefault="00634255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D5F8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5F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 дошкольное об</w:t>
            </w:r>
            <w:r w:rsidR="006D5F85">
              <w:rPr>
                <w:rFonts w:ascii="Times New Roman" w:hAnsi="Times New Roman" w:cs="Times New Roman"/>
                <w:sz w:val="24"/>
                <w:szCs w:val="24"/>
              </w:rPr>
              <w:t>разование дата поступления – 2017, дата окончания - 2021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61D0483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2430B3A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11290A7" w14:textId="7D1B2363" w:rsidR="0083289A" w:rsidRPr="00A16378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70BAE1F" w14:textId="77777777" w:rsidR="00314F7B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14F7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504435AD" w14:textId="1623D120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63CC13F9" w14:textId="6FFA1C07" w:rsidR="0083289A" w:rsidRPr="00A16378" w:rsidRDefault="006D5F85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7272767" w14:textId="2D4E5431" w:rsidR="0083289A" w:rsidRPr="00A16378" w:rsidRDefault="00634255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41F5C22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1637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3289A" w:rsidRPr="00A16378" w14:paraId="3902939A" w14:textId="77777777" w:rsidTr="0083289A">
        <w:trPr>
          <w:trHeight w:val="1029"/>
        </w:trPr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3E085DE7" w14:textId="7B12C74A" w:rsidR="0083289A" w:rsidRPr="00A16378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</w:tcBorders>
          </w:tcPr>
          <w:p w14:paraId="62072F99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А.А.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8B9E1C4" w14:textId="77777777" w:rsidR="0083289A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Средне-специальное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СПО  МПК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начальных классов 2002 </w:t>
            </w:r>
          </w:p>
          <w:p w14:paraId="1E16E63C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НОУ ВПО «Восточная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экономико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юридическя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гуманитарная академия» Психолог. Преподаватель психологии 2010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F8B50F4" w14:textId="77777777" w:rsidR="0083289A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</w:t>
            </w:r>
          </w:p>
          <w:p w14:paraId="4EAD9394" w14:textId="77777777" w:rsidR="0083289A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лет</w:t>
            </w:r>
          </w:p>
          <w:p w14:paraId="7403872E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665D790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ГАОУ СПО МПК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им.М.Джалиля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«Дошкольное образование» 2015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C0B7FDC" w14:textId="2775D02B" w:rsidR="0083289A" w:rsidRPr="009B7E2E" w:rsidRDefault="00314F7B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034FEE0" w14:textId="394EEC21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D5F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7A49D7D7" w14:textId="7F1C5EC2" w:rsidR="004621F5" w:rsidRPr="006D5F85" w:rsidRDefault="006D5F85" w:rsidP="006D5F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F85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6D5F85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6D5F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5F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государственный педагогический </w:t>
            </w:r>
            <w:proofErr w:type="gramStart"/>
            <w:r w:rsidRPr="006D5F85">
              <w:rPr>
                <w:rFonts w:ascii="Times New Roman" w:hAnsi="Times New Roman" w:cs="Times New Roman"/>
                <w:sz w:val="24"/>
                <w:szCs w:val="24"/>
              </w:rPr>
              <w:t>университет»</w:t>
            </w:r>
            <w:r w:rsidRPr="006D5F85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proofErr w:type="gramEnd"/>
            <w:r w:rsidRPr="006D5F85">
              <w:rPr>
                <w:rFonts w:ascii="Times New Roman" w:hAnsi="Times New Roman" w:cs="Times New Roman"/>
                <w:sz w:val="24"/>
                <w:szCs w:val="24"/>
              </w:rPr>
              <w:t>Технологии и принципы организации предметно-р</w:t>
            </w:r>
            <w:bookmarkStart w:id="1" w:name="_GoBack"/>
            <w:bookmarkEnd w:id="1"/>
            <w:r w:rsidRPr="006D5F85">
              <w:rPr>
                <w:rFonts w:ascii="Times New Roman" w:hAnsi="Times New Roman" w:cs="Times New Roman"/>
                <w:sz w:val="24"/>
                <w:szCs w:val="24"/>
              </w:rPr>
              <w:t>азвивающей образовательной среды в ДОО в условиях реализации ФГОС</w:t>
            </w:r>
            <w:r w:rsidRPr="006D5F85">
              <w:rPr>
                <w:rFonts w:ascii="Times New Roman" w:hAnsi="Times New Roman" w:cs="Times New Roman"/>
                <w:sz w:val="24"/>
                <w:szCs w:val="24"/>
              </w:rPr>
              <w:t>» 64 часа 11.11.2018 – 25.11.2018</w:t>
            </w:r>
          </w:p>
          <w:p w14:paraId="3C22BD0E" w14:textId="12B73DD1" w:rsidR="004621F5" w:rsidRPr="00A16378" w:rsidRDefault="004621F5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BBB884C" w14:textId="74837549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="00314F7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46886A8" w14:textId="77777777" w:rsidR="0083289A" w:rsidRPr="00A16378" w:rsidRDefault="0083289A" w:rsidP="009D31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14:paraId="73C9CA9E" w14:textId="77777777" w:rsidR="006E0149" w:rsidRDefault="006E0149"/>
    <w:sectPr w:rsidR="006E0149" w:rsidSect="0083289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149"/>
    <w:rsid w:val="00314F7B"/>
    <w:rsid w:val="00414632"/>
    <w:rsid w:val="004621F5"/>
    <w:rsid w:val="00464381"/>
    <w:rsid w:val="00634255"/>
    <w:rsid w:val="006D5F85"/>
    <w:rsid w:val="006E0149"/>
    <w:rsid w:val="007E4DD5"/>
    <w:rsid w:val="0083289A"/>
    <w:rsid w:val="009C790E"/>
    <w:rsid w:val="009C7EF7"/>
    <w:rsid w:val="009F65A1"/>
    <w:rsid w:val="00B4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0C49C"/>
  <w15:chartTrackingRefBased/>
  <w15:docId w15:val="{778E49BD-CD2F-40B3-9549-8974E27A1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289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3289A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uiPriority w:val="1"/>
    <w:rsid w:val="0083289A"/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8328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Чебашева</dc:creator>
  <cp:keywords/>
  <dc:description/>
  <cp:lastModifiedBy>Оксана Чебашева</cp:lastModifiedBy>
  <cp:revision>10</cp:revision>
  <dcterms:created xsi:type="dcterms:W3CDTF">2019-06-25T17:48:00Z</dcterms:created>
  <dcterms:modified xsi:type="dcterms:W3CDTF">2019-12-18T18:21:00Z</dcterms:modified>
</cp:coreProperties>
</file>